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409022F7-F939-4CF8-BF4B-3B9FC12A66EE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